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C8" w:rsidRPr="00DD0619" w:rsidRDefault="00372970" w:rsidP="00DD0619">
      <w:pPr>
        <w:tabs>
          <w:tab w:val="left" w:pos="31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3.1 </w:t>
      </w:r>
      <w:r w:rsidR="00DD0619" w:rsidRPr="00DD0619">
        <w:rPr>
          <w:b/>
          <w:sz w:val="28"/>
          <w:szCs w:val="28"/>
        </w:rPr>
        <w:t xml:space="preserve">PROTOCOLLO </w:t>
      </w:r>
      <w:r w:rsidR="00DD0619">
        <w:rPr>
          <w:b/>
          <w:sz w:val="28"/>
          <w:szCs w:val="28"/>
        </w:rPr>
        <w:t xml:space="preserve">DI </w:t>
      </w:r>
      <w:r w:rsidR="00DD0619" w:rsidRPr="00DD0619">
        <w:rPr>
          <w:b/>
          <w:sz w:val="28"/>
          <w:szCs w:val="28"/>
        </w:rPr>
        <w:t>SICUREZZA COVID 19 DI ISTITUTO</w:t>
      </w:r>
    </w:p>
    <w:p w:rsidR="007F78C8" w:rsidRPr="007F78C8" w:rsidRDefault="003B6909" w:rsidP="007F78C8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85.2pt;margin-top:6.35pt;width:656.2pt;height:54pt;z-index:-251658752;visibility:visible;mso-wrap-distance-left:9pt;mso-wrap-distance-top:0;mso-wrap-distance-right:9pt;mso-wrap-distance-bottom:0;mso-position-horizontal-relative:text;mso-position-vertical-relative:text;mso-width-relative:margin;mso-height-relative:margin;v-text-anchor:middle" wrapcoords="-166 -267 -166 21333 21766 21333 21766 -267 -166 -267" fillcolor="red">
            <v:textbox>
              <w:txbxContent>
                <w:p w:rsidR="00B23979" w:rsidRPr="00EF2733" w:rsidRDefault="00B23979" w:rsidP="007F78C8">
                  <w:pPr>
                    <w:jc w:val="center"/>
                    <w:rPr>
                      <w:b/>
                      <w:sz w:val="80"/>
                      <w:szCs w:val="80"/>
                    </w:rPr>
                  </w:pPr>
                  <w:r w:rsidRPr="00EF2733">
                    <w:rPr>
                      <w:b/>
                      <w:sz w:val="80"/>
                      <w:szCs w:val="80"/>
                    </w:rPr>
                    <w:t>VARCO 1</w:t>
                  </w:r>
                </w:p>
              </w:txbxContent>
            </v:textbox>
            <w10:wrap type="tight"/>
          </v:shape>
        </w:pict>
      </w:r>
    </w:p>
    <w:p w:rsidR="007F78C8" w:rsidRDefault="007F78C8" w:rsidP="007F78C8">
      <w:pPr>
        <w:tabs>
          <w:tab w:val="left" w:pos="2442"/>
        </w:tabs>
      </w:pPr>
    </w:p>
    <w:p w:rsidR="007F78C8" w:rsidRDefault="007F78C8" w:rsidP="007F78C8">
      <w:pPr>
        <w:tabs>
          <w:tab w:val="left" w:pos="2442"/>
        </w:tabs>
      </w:pPr>
    </w:p>
    <w:tbl>
      <w:tblPr>
        <w:tblStyle w:val="Grigliatabella"/>
        <w:tblpPr w:leftFromText="141" w:rightFromText="141" w:vertAnchor="page" w:horzAnchor="margin" w:tblpXSpec="center" w:tblpY="2782"/>
        <w:tblW w:w="0" w:type="auto"/>
        <w:tblLook w:val="04A0" w:firstRow="1" w:lastRow="0" w:firstColumn="1" w:lastColumn="0" w:noHBand="0" w:noVBand="1"/>
      </w:tblPr>
      <w:tblGrid>
        <w:gridCol w:w="3635"/>
        <w:gridCol w:w="673"/>
        <w:gridCol w:w="3824"/>
        <w:gridCol w:w="662"/>
        <w:gridCol w:w="4395"/>
        <w:gridCol w:w="875"/>
      </w:tblGrid>
      <w:tr w:rsidR="00DC303F" w:rsidRPr="00EF2733" w:rsidTr="0084704A">
        <w:trPr>
          <w:cantSplit/>
          <w:trHeight w:val="1551"/>
        </w:trPr>
        <w:tc>
          <w:tcPr>
            <w:tcW w:w="3635" w:type="dxa"/>
            <w:shd w:val="clear" w:color="auto" w:fill="D9D9D9" w:themeFill="background1" w:themeFillShade="D9"/>
          </w:tcPr>
          <w:p w:rsidR="00DC303F" w:rsidRDefault="00DC303F" w:rsidP="00B26B46">
            <w:pPr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 xml:space="preserve">CLASSI PIANO TERRA </w:t>
            </w:r>
          </w:p>
          <w:p w:rsidR="00DC303F" w:rsidRDefault="00DC303F" w:rsidP="00B26B46">
            <w:pPr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OVEST (MARE):</w:t>
            </w:r>
          </w:p>
          <w:p w:rsidR="00DC303F" w:rsidRPr="00B26B46" w:rsidRDefault="00DC303F" w:rsidP="00B26B4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DC303F" w:rsidRPr="00B26B46" w:rsidRDefault="00DC303F" w:rsidP="00DC303F">
            <w:pPr>
              <w:ind w:left="113" w:right="113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INGR. N.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:rsidR="00DC303F" w:rsidRDefault="00DC303F" w:rsidP="00B26B46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CLASSI PIANO TERRA</w:t>
            </w:r>
          </w:p>
          <w:p w:rsidR="00DC303F" w:rsidRPr="00B26B46" w:rsidRDefault="00DC303F" w:rsidP="00B26B46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EST (MONTE):</w:t>
            </w:r>
          </w:p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  <w:textDirection w:val="btLr"/>
          </w:tcPr>
          <w:p w:rsidR="00DC303F" w:rsidRPr="00B26B46" w:rsidRDefault="00DC303F" w:rsidP="00DC303F">
            <w:pPr>
              <w:ind w:left="113" w:right="113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INGR. N.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C303F" w:rsidRDefault="00DC303F" w:rsidP="00B26B46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CLASSI PIANO PRIMO</w:t>
            </w:r>
          </w:p>
          <w:p w:rsidR="00DC303F" w:rsidRPr="00B26B46" w:rsidRDefault="00DC303F" w:rsidP="00B26B46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OVEST (MARE):</w:t>
            </w:r>
          </w:p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  <w:textDirection w:val="btLr"/>
          </w:tcPr>
          <w:p w:rsidR="00DC303F" w:rsidRPr="00B26B46" w:rsidRDefault="00DC303F" w:rsidP="00DC303F">
            <w:pPr>
              <w:pStyle w:val="Paragrafoelenco"/>
              <w:tabs>
                <w:tab w:val="left" w:pos="2442"/>
              </w:tabs>
              <w:ind w:left="3162" w:right="113" w:hanging="285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INGR.N.</w:t>
            </w:r>
          </w:p>
        </w:tc>
      </w:tr>
      <w:tr w:rsidR="00DC303F" w:rsidRPr="00EF2733" w:rsidTr="0084704A">
        <w:trPr>
          <w:trHeight w:val="651"/>
        </w:trPr>
        <w:tc>
          <w:tcPr>
            <w:tcW w:w="3635" w:type="dxa"/>
          </w:tcPr>
          <w:p w:rsidR="00DC303F" w:rsidRPr="00B26B46" w:rsidRDefault="00FA3936" w:rsidP="00B26B46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2^</w:t>
            </w:r>
            <w:r w:rsidR="00DC303F" w:rsidRPr="00B26B46">
              <w:rPr>
                <w:b/>
                <w:sz w:val="36"/>
                <w:szCs w:val="36"/>
              </w:rPr>
              <w:t>At CHIMICO</w:t>
            </w:r>
          </w:p>
        </w:tc>
        <w:tc>
          <w:tcPr>
            <w:tcW w:w="673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824" w:type="dxa"/>
          </w:tcPr>
          <w:p w:rsidR="00DC303F" w:rsidRPr="00B26B46" w:rsidRDefault="00FA3936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</w:t>
            </w:r>
            <w:r w:rsidR="00DC303F" w:rsidRPr="00B26B46">
              <w:rPr>
                <w:b/>
                <w:sz w:val="36"/>
                <w:szCs w:val="36"/>
              </w:rPr>
              <w:t>A LICEO</w:t>
            </w:r>
          </w:p>
        </w:tc>
        <w:tc>
          <w:tcPr>
            <w:tcW w:w="662" w:type="dxa"/>
          </w:tcPr>
          <w:p w:rsidR="00DC303F" w:rsidRPr="00B26B46" w:rsidRDefault="00FA3936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395" w:type="dxa"/>
          </w:tcPr>
          <w:p w:rsidR="00DC303F" w:rsidRPr="00DB1C65" w:rsidRDefault="0083185E" w:rsidP="00B26B46">
            <w:pPr>
              <w:rPr>
                <w:b/>
                <w:sz w:val="36"/>
                <w:szCs w:val="36"/>
              </w:rPr>
            </w:pPr>
            <w:r w:rsidRPr="00DB1C65">
              <w:rPr>
                <w:b/>
                <w:sz w:val="36"/>
                <w:szCs w:val="36"/>
              </w:rPr>
              <w:t>AULA DOCENTI</w:t>
            </w:r>
          </w:p>
        </w:tc>
        <w:tc>
          <w:tcPr>
            <w:tcW w:w="875" w:type="dxa"/>
          </w:tcPr>
          <w:p w:rsidR="00DC303F" w:rsidRPr="00B26B46" w:rsidRDefault="0083185E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</w:tr>
      <w:tr w:rsidR="00DC303F" w:rsidRPr="00EF2733" w:rsidTr="0084704A">
        <w:trPr>
          <w:trHeight w:val="579"/>
        </w:trPr>
        <w:tc>
          <w:tcPr>
            <w:tcW w:w="3635" w:type="dxa"/>
          </w:tcPr>
          <w:p w:rsidR="00DC303F" w:rsidRPr="00B26B46" w:rsidRDefault="00FA3936" w:rsidP="00B26B46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</w:t>
            </w:r>
            <w:r w:rsidR="00B41480">
              <w:rPr>
                <w:b/>
                <w:sz w:val="36"/>
                <w:szCs w:val="36"/>
              </w:rPr>
              <w:t>A</w:t>
            </w:r>
            <w:r w:rsidR="00DC303F" w:rsidRPr="00B26B46">
              <w:rPr>
                <w:b/>
                <w:sz w:val="36"/>
                <w:szCs w:val="36"/>
              </w:rPr>
              <w:t>t CHIMICO</w:t>
            </w:r>
          </w:p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824" w:type="dxa"/>
          </w:tcPr>
          <w:p w:rsidR="00DC303F" w:rsidRPr="00B26B46" w:rsidRDefault="00B41480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LAB CREATIVA-MENTE</w:t>
            </w:r>
          </w:p>
        </w:tc>
        <w:tc>
          <w:tcPr>
            <w:tcW w:w="662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395" w:type="dxa"/>
          </w:tcPr>
          <w:p w:rsidR="00DC303F" w:rsidRPr="00B26B46" w:rsidRDefault="00FA3936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</w:t>
            </w:r>
            <w:r w:rsidR="00DC303F" w:rsidRPr="00B26B46">
              <w:rPr>
                <w:b/>
                <w:sz w:val="36"/>
                <w:szCs w:val="36"/>
              </w:rPr>
              <w:t>N NAUTICO</w:t>
            </w:r>
          </w:p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DC303F" w:rsidRPr="00B26B46" w:rsidRDefault="00DC303F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DC303F" w:rsidRPr="00EF2733" w:rsidTr="0084704A">
        <w:trPr>
          <w:trHeight w:val="633"/>
        </w:trPr>
        <w:tc>
          <w:tcPr>
            <w:tcW w:w="3635" w:type="dxa"/>
          </w:tcPr>
          <w:p w:rsidR="00DC303F" w:rsidRPr="00B26B46" w:rsidRDefault="00FA3936" w:rsidP="00B26B46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3^</w:t>
            </w:r>
            <w:r w:rsidR="0025743F">
              <w:rPr>
                <w:b/>
                <w:sz w:val="36"/>
                <w:szCs w:val="36"/>
              </w:rPr>
              <w:t>A</w:t>
            </w:r>
            <w:r w:rsidR="00DC303F" w:rsidRPr="00B26B46">
              <w:rPr>
                <w:b/>
                <w:sz w:val="36"/>
                <w:szCs w:val="36"/>
              </w:rPr>
              <w:t>t CHIMICO</w:t>
            </w:r>
          </w:p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DC303F" w:rsidRPr="00B26B46" w:rsidRDefault="00FA3936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824" w:type="dxa"/>
          </w:tcPr>
          <w:p w:rsidR="00DC303F" w:rsidRPr="00B26B46" w:rsidRDefault="00FA3936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</w:t>
            </w:r>
            <w:r w:rsidR="00DC303F" w:rsidRPr="00B26B46">
              <w:rPr>
                <w:b/>
                <w:sz w:val="36"/>
                <w:szCs w:val="36"/>
              </w:rPr>
              <w:t>F  LICEO</w:t>
            </w:r>
          </w:p>
        </w:tc>
        <w:tc>
          <w:tcPr>
            <w:tcW w:w="662" w:type="dxa"/>
          </w:tcPr>
          <w:p w:rsidR="00DC303F" w:rsidRPr="00B26B46" w:rsidRDefault="00FA3936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395" w:type="dxa"/>
          </w:tcPr>
          <w:p w:rsidR="00B41480" w:rsidRPr="00B41480" w:rsidRDefault="00B41480" w:rsidP="00B41480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 w:rsidRPr="00B41480">
              <w:rPr>
                <w:b/>
                <w:sz w:val="36"/>
                <w:szCs w:val="36"/>
              </w:rPr>
              <w:t>1^M ITI</w:t>
            </w:r>
          </w:p>
          <w:p w:rsidR="00DC303F" w:rsidRPr="00B26B46" w:rsidRDefault="00DC303F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DC303F" w:rsidRPr="00B26B46" w:rsidRDefault="00DC303F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DC303F" w:rsidRPr="00EF2733" w:rsidTr="0084704A">
        <w:trPr>
          <w:trHeight w:val="534"/>
        </w:trPr>
        <w:tc>
          <w:tcPr>
            <w:tcW w:w="3635" w:type="dxa"/>
          </w:tcPr>
          <w:p w:rsidR="00DC303F" w:rsidRPr="00B26B46" w:rsidRDefault="00FA3936" w:rsidP="00B26B46">
            <w:pPr>
              <w:pStyle w:val="Paragrafoelenco"/>
              <w:tabs>
                <w:tab w:val="left" w:pos="2442"/>
              </w:tabs>
              <w:ind w:left="142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3^Bt CHIMICO</w:t>
            </w:r>
          </w:p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DC303F" w:rsidRPr="00B26B46" w:rsidRDefault="00FA3936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824" w:type="dxa"/>
          </w:tcPr>
          <w:p w:rsidR="00DC303F" w:rsidRPr="00B26B46" w:rsidRDefault="00FA3936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 CONFERENZE</w:t>
            </w:r>
          </w:p>
        </w:tc>
        <w:tc>
          <w:tcPr>
            <w:tcW w:w="662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395" w:type="dxa"/>
          </w:tcPr>
          <w:p w:rsidR="00DC303F" w:rsidRPr="00B26B46" w:rsidRDefault="00FA3936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5^</w:t>
            </w:r>
            <w:r w:rsidR="00DC303F" w:rsidRPr="00B26B46">
              <w:rPr>
                <w:b/>
                <w:sz w:val="36"/>
                <w:szCs w:val="36"/>
              </w:rPr>
              <w:t>N NAUTICO</w:t>
            </w:r>
          </w:p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DC303F" w:rsidRPr="00B26B46" w:rsidRDefault="00FA3936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</w:tr>
      <w:tr w:rsidR="00DC303F" w:rsidRPr="00EF2733" w:rsidTr="0084704A">
        <w:trPr>
          <w:trHeight w:val="660"/>
        </w:trPr>
        <w:tc>
          <w:tcPr>
            <w:tcW w:w="3635" w:type="dxa"/>
          </w:tcPr>
          <w:p w:rsidR="00DC303F" w:rsidRPr="00B26B46" w:rsidRDefault="00FA3936" w:rsidP="00B26B46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5^</w:t>
            </w:r>
            <w:r w:rsidR="00DC303F" w:rsidRPr="00B26B46">
              <w:rPr>
                <w:b/>
                <w:sz w:val="36"/>
                <w:szCs w:val="36"/>
                <w:lang w:val="en-US"/>
              </w:rPr>
              <w:t>At CHIMICO</w:t>
            </w:r>
          </w:p>
        </w:tc>
        <w:tc>
          <w:tcPr>
            <w:tcW w:w="673" w:type="dxa"/>
          </w:tcPr>
          <w:p w:rsidR="00DC303F" w:rsidRPr="00B26B46" w:rsidRDefault="00FA3936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824" w:type="dxa"/>
            <w:shd w:val="clear" w:color="auto" w:fill="auto"/>
          </w:tcPr>
          <w:p w:rsidR="00DC303F" w:rsidRPr="00B26B46" w:rsidRDefault="00DC303F" w:rsidP="00B26B46">
            <w:pPr>
              <w:pStyle w:val="Paragrafoelenco"/>
              <w:tabs>
                <w:tab w:val="left" w:pos="2442"/>
              </w:tabs>
              <w:ind w:left="3162" w:hanging="2855"/>
              <w:rPr>
                <w:b/>
                <w:sz w:val="36"/>
                <w:szCs w:val="36"/>
              </w:rPr>
            </w:pPr>
          </w:p>
        </w:tc>
        <w:tc>
          <w:tcPr>
            <w:tcW w:w="662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4395" w:type="dxa"/>
          </w:tcPr>
          <w:p w:rsidR="00DC303F" w:rsidRPr="00B26B46" w:rsidRDefault="00FA3936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3^</w:t>
            </w:r>
            <w:r w:rsidR="00DC303F" w:rsidRPr="00B26B46">
              <w:rPr>
                <w:b/>
                <w:sz w:val="36"/>
                <w:szCs w:val="36"/>
              </w:rPr>
              <w:t>M MECCANICA</w:t>
            </w:r>
          </w:p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DC303F" w:rsidRPr="00B26B46" w:rsidRDefault="00FA3936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</w:tr>
      <w:tr w:rsidR="00DC303F" w:rsidRPr="00EF2733" w:rsidTr="0084704A">
        <w:trPr>
          <w:trHeight w:val="603"/>
        </w:trPr>
        <w:tc>
          <w:tcPr>
            <w:tcW w:w="3635" w:type="dxa"/>
          </w:tcPr>
          <w:p w:rsidR="00DC303F" w:rsidRPr="00B26B46" w:rsidRDefault="00FA3936" w:rsidP="00B26B46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2^</w:t>
            </w:r>
            <w:r w:rsidR="00DC303F" w:rsidRPr="00B26B46">
              <w:rPr>
                <w:b/>
                <w:sz w:val="36"/>
                <w:szCs w:val="36"/>
                <w:lang w:val="en-US"/>
              </w:rPr>
              <w:t>Bt CHIMICO</w:t>
            </w:r>
          </w:p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DC303F" w:rsidRPr="00B26B46" w:rsidRDefault="00FA3936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824" w:type="dxa"/>
          </w:tcPr>
          <w:p w:rsidR="00DC303F" w:rsidRPr="00B26B46" w:rsidRDefault="00DC303F" w:rsidP="00B26B46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662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4395" w:type="dxa"/>
          </w:tcPr>
          <w:p w:rsidR="00DC303F" w:rsidRPr="00B26B46" w:rsidRDefault="00FA3936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2^L</w:t>
            </w:r>
            <w:r w:rsidR="00DC303F" w:rsidRPr="00B26B46">
              <w:rPr>
                <w:b/>
                <w:sz w:val="36"/>
                <w:szCs w:val="36"/>
              </w:rPr>
              <w:t xml:space="preserve"> MECCANICA</w:t>
            </w:r>
          </w:p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DC303F" w:rsidRPr="00B26B46" w:rsidRDefault="00FA3936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</w:tr>
      <w:tr w:rsidR="00DC303F" w:rsidRPr="00EF2733" w:rsidTr="0084704A">
        <w:trPr>
          <w:trHeight w:val="660"/>
        </w:trPr>
        <w:tc>
          <w:tcPr>
            <w:tcW w:w="3635" w:type="dxa"/>
          </w:tcPr>
          <w:p w:rsidR="00DC303F" w:rsidRPr="00B26B46" w:rsidRDefault="00FA3936" w:rsidP="00B26B46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5^</w:t>
            </w:r>
            <w:r w:rsidR="00DC303F" w:rsidRPr="00B26B46">
              <w:rPr>
                <w:b/>
                <w:sz w:val="36"/>
                <w:szCs w:val="36"/>
                <w:lang w:val="en-US"/>
              </w:rPr>
              <w:t>Bt CHIMICO</w:t>
            </w:r>
          </w:p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824" w:type="dxa"/>
          </w:tcPr>
          <w:p w:rsidR="00DC303F" w:rsidRPr="00B26B46" w:rsidRDefault="00DC303F" w:rsidP="00B26B46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662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4395" w:type="dxa"/>
          </w:tcPr>
          <w:p w:rsidR="00DC303F" w:rsidRPr="00B26B46" w:rsidRDefault="0025743F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FA3936">
              <w:rPr>
                <w:b/>
                <w:sz w:val="36"/>
                <w:szCs w:val="36"/>
              </w:rPr>
              <w:t>^</w:t>
            </w:r>
            <w:r w:rsidR="00DC303F" w:rsidRPr="00B26B46">
              <w:rPr>
                <w:b/>
                <w:sz w:val="36"/>
                <w:szCs w:val="36"/>
              </w:rPr>
              <w:t>O ODONTOTECNICO</w:t>
            </w:r>
          </w:p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DC303F" w:rsidRPr="00B26B46" w:rsidRDefault="00FA3936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</w:tr>
      <w:tr w:rsidR="00DC303F" w:rsidRPr="00EF2733" w:rsidTr="0084704A">
        <w:trPr>
          <w:trHeight w:val="588"/>
        </w:trPr>
        <w:tc>
          <w:tcPr>
            <w:tcW w:w="3635" w:type="dxa"/>
          </w:tcPr>
          <w:p w:rsidR="00DC303F" w:rsidRPr="00B26B46" w:rsidRDefault="00B41480" w:rsidP="00B41480">
            <w:pPr>
              <w:pStyle w:val="Paragrafoelenco"/>
              <w:tabs>
                <w:tab w:val="left" w:pos="2442"/>
              </w:tabs>
              <w:ind w:left="3882" w:hanging="3740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1^At Chimico</w:t>
            </w:r>
          </w:p>
        </w:tc>
        <w:tc>
          <w:tcPr>
            <w:tcW w:w="673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824" w:type="dxa"/>
          </w:tcPr>
          <w:p w:rsidR="00DC303F" w:rsidRPr="00B26B46" w:rsidRDefault="00DC303F" w:rsidP="00B26B46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662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4395" w:type="dxa"/>
          </w:tcPr>
          <w:p w:rsidR="00DC303F" w:rsidRPr="00B26B46" w:rsidRDefault="00FA3936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1^L MECCANICA</w:t>
            </w:r>
          </w:p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DC303F" w:rsidRPr="00B26B46" w:rsidRDefault="00DC303F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25743F" w:rsidRPr="00EF2733" w:rsidTr="00D46377">
        <w:trPr>
          <w:trHeight w:val="762"/>
        </w:trPr>
        <w:tc>
          <w:tcPr>
            <w:tcW w:w="3635" w:type="dxa"/>
          </w:tcPr>
          <w:p w:rsidR="0025743F" w:rsidRPr="00B26B46" w:rsidRDefault="00B41480" w:rsidP="00B26B46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</w:rPr>
            </w:pPr>
            <w:r w:rsidRPr="00B41480">
              <w:rPr>
                <w:b/>
                <w:sz w:val="36"/>
                <w:szCs w:val="36"/>
              </w:rPr>
              <w:t>4^Bt CHIMICO</w:t>
            </w:r>
          </w:p>
        </w:tc>
        <w:tc>
          <w:tcPr>
            <w:tcW w:w="673" w:type="dxa"/>
          </w:tcPr>
          <w:p w:rsidR="0025743F" w:rsidRDefault="0025743F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824" w:type="dxa"/>
          </w:tcPr>
          <w:p w:rsidR="0025743F" w:rsidRPr="00B26B46" w:rsidRDefault="0025743F" w:rsidP="00B26B46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662" w:type="dxa"/>
          </w:tcPr>
          <w:p w:rsidR="0025743F" w:rsidRPr="00B26B46" w:rsidRDefault="0025743F" w:rsidP="00B26B46">
            <w:pPr>
              <w:rPr>
                <w:sz w:val="36"/>
                <w:szCs w:val="36"/>
              </w:rPr>
            </w:pPr>
          </w:p>
        </w:tc>
        <w:tc>
          <w:tcPr>
            <w:tcW w:w="4395" w:type="dxa"/>
          </w:tcPr>
          <w:p w:rsidR="0025743F" w:rsidRPr="00B26B46" w:rsidRDefault="00C631BB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2^M MECCANICA</w:t>
            </w:r>
          </w:p>
        </w:tc>
        <w:tc>
          <w:tcPr>
            <w:tcW w:w="875" w:type="dxa"/>
          </w:tcPr>
          <w:p w:rsidR="0025743F" w:rsidRDefault="0084704A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DC303F" w:rsidRPr="00EF2733" w:rsidTr="00D46377">
        <w:trPr>
          <w:trHeight w:val="845"/>
        </w:trPr>
        <w:tc>
          <w:tcPr>
            <w:tcW w:w="3635" w:type="dxa"/>
          </w:tcPr>
          <w:p w:rsidR="00DC303F" w:rsidRPr="00B26B46" w:rsidRDefault="00FA3936" w:rsidP="00B26B46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1^D LICEO</w:t>
            </w:r>
          </w:p>
        </w:tc>
        <w:tc>
          <w:tcPr>
            <w:tcW w:w="673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824" w:type="dxa"/>
          </w:tcPr>
          <w:p w:rsidR="00DC303F" w:rsidRPr="00B26B46" w:rsidRDefault="00DC303F" w:rsidP="00B26B46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662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4395" w:type="dxa"/>
          </w:tcPr>
          <w:p w:rsidR="00DC303F" w:rsidRPr="00B26B46" w:rsidRDefault="00846F6F" w:rsidP="00DB6A7B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4^M MECCANICA</w:t>
            </w:r>
          </w:p>
        </w:tc>
        <w:tc>
          <w:tcPr>
            <w:tcW w:w="875" w:type="dxa"/>
          </w:tcPr>
          <w:p w:rsidR="00DC303F" w:rsidRPr="00B26B46" w:rsidRDefault="0083185E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</w:tr>
      <w:tr w:rsidR="00DC303F" w:rsidRPr="00EF2733" w:rsidTr="0084704A">
        <w:trPr>
          <w:trHeight w:val="538"/>
        </w:trPr>
        <w:tc>
          <w:tcPr>
            <w:tcW w:w="3635" w:type="dxa"/>
          </w:tcPr>
          <w:p w:rsidR="00DC303F" w:rsidRPr="0039182A" w:rsidRDefault="007451FB" w:rsidP="00FA3936">
            <w:pPr>
              <w:tabs>
                <w:tab w:val="left" w:pos="3315"/>
              </w:tabs>
              <w:rPr>
                <w:b/>
                <w:sz w:val="36"/>
                <w:szCs w:val="36"/>
                <w:lang w:val="en-US"/>
              </w:rPr>
            </w:pPr>
            <w:r w:rsidRPr="0039182A">
              <w:rPr>
                <w:b/>
                <w:sz w:val="36"/>
                <w:szCs w:val="36"/>
                <w:lang w:val="en-US"/>
              </w:rPr>
              <w:t xml:space="preserve"> </w:t>
            </w:r>
            <w:r w:rsidR="0039182A">
              <w:rPr>
                <w:b/>
                <w:sz w:val="36"/>
                <w:szCs w:val="36"/>
                <w:lang w:val="en-US"/>
              </w:rPr>
              <w:t xml:space="preserve"> </w:t>
            </w:r>
            <w:r w:rsidR="00FA3936">
              <w:rPr>
                <w:b/>
                <w:sz w:val="36"/>
                <w:szCs w:val="36"/>
                <w:lang w:val="en-US"/>
              </w:rPr>
              <w:t>3^B LICEO</w:t>
            </w:r>
          </w:p>
        </w:tc>
        <w:tc>
          <w:tcPr>
            <w:tcW w:w="673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824" w:type="dxa"/>
          </w:tcPr>
          <w:p w:rsidR="00DC303F" w:rsidRPr="00B26B46" w:rsidRDefault="00DC303F" w:rsidP="00B26B46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662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4395" w:type="dxa"/>
          </w:tcPr>
          <w:p w:rsidR="00DC303F" w:rsidRPr="00B26B46" w:rsidRDefault="00DC303F" w:rsidP="00846F6F">
            <w:pPr>
              <w:tabs>
                <w:tab w:val="left" w:pos="2442"/>
              </w:tabs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DC303F" w:rsidRPr="00B26B46" w:rsidRDefault="00DC303F" w:rsidP="00B26B46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DC303F" w:rsidRPr="00EF2733" w:rsidTr="0084704A">
        <w:trPr>
          <w:cantSplit/>
          <w:trHeight w:val="1134"/>
        </w:trPr>
        <w:tc>
          <w:tcPr>
            <w:tcW w:w="3635" w:type="dxa"/>
            <w:shd w:val="clear" w:color="auto" w:fill="D9D9D9" w:themeFill="background1" w:themeFillShade="D9"/>
          </w:tcPr>
          <w:p w:rsidR="00DC303F" w:rsidRPr="00B26B46" w:rsidRDefault="00DC303F" w:rsidP="00B26B46">
            <w:pPr>
              <w:tabs>
                <w:tab w:val="left" w:pos="3315"/>
              </w:tabs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CLASSI PIANO PRIMO LATO EST (MONTE):</w:t>
            </w:r>
          </w:p>
        </w:tc>
        <w:tc>
          <w:tcPr>
            <w:tcW w:w="673" w:type="dxa"/>
            <w:textDirection w:val="btLr"/>
          </w:tcPr>
          <w:p w:rsidR="00DC303F" w:rsidRPr="00B26B46" w:rsidRDefault="00DC303F" w:rsidP="00DC303F">
            <w:pPr>
              <w:ind w:left="113" w:right="113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INGR. N.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:rsidR="00DC303F" w:rsidRDefault="00DC303F" w:rsidP="00DC303F">
            <w:pPr>
              <w:tabs>
                <w:tab w:val="left" w:pos="33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CLASSI PIANO </w:t>
            </w:r>
            <w:r w:rsidRPr="00B26B46">
              <w:rPr>
                <w:b/>
                <w:sz w:val="36"/>
                <w:szCs w:val="36"/>
              </w:rPr>
              <w:t>SECONDO</w:t>
            </w:r>
          </w:p>
          <w:p w:rsidR="00DC303F" w:rsidRPr="00B26B46" w:rsidRDefault="00DC303F" w:rsidP="00DC303F">
            <w:pPr>
              <w:tabs>
                <w:tab w:val="left" w:pos="3315"/>
              </w:tabs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NORD (CENTRO):</w:t>
            </w:r>
          </w:p>
          <w:p w:rsidR="00DC303F" w:rsidRPr="00B26B46" w:rsidRDefault="00DC303F" w:rsidP="00B26B46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  <w:textDirection w:val="btLr"/>
          </w:tcPr>
          <w:p w:rsidR="00DC303F" w:rsidRPr="00B26B46" w:rsidRDefault="00DC303F" w:rsidP="00DC303F">
            <w:pPr>
              <w:ind w:left="113" w:right="113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INGR. N.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C303F" w:rsidRDefault="00DC303F" w:rsidP="00B26B46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CLASSI PIANO SECONDO</w:t>
            </w:r>
          </w:p>
          <w:p w:rsidR="00DC303F" w:rsidRPr="00B26B46" w:rsidRDefault="00DC303F" w:rsidP="00B26B46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EST (MONTE):</w:t>
            </w:r>
          </w:p>
        </w:tc>
        <w:tc>
          <w:tcPr>
            <w:tcW w:w="875" w:type="dxa"/>
            <w:shd w:val="clear" w:color="auto" w:fill="D9D9D9" w:themeFill="background1" w:themeFillShade="D9"/>
            <w:textDirection w:val="btLr"/>
          </w:tcPr>
          <w:p w:rsidR="00DC303F" w:rsidRPr="00B26B46" w:rsidRDefault="00DC303F" w:rsidP="00DC303F">
            <w:pPr>
              <w:pStyle w:val="Paragrafoelenco"/>
              <w:tabs>
                <w:tab w:val="left" w:pos="2442"/>
              </w:tabs>
              <w:ind w:left="3162" w:right="113" w:hanging="285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INGR.N. N.</w:t>
            </w:r>
          </w:p>
        </w:tc>
      </w:tr>
      <w:tr w:rsidR="00DC303F" w:rsidRPr="00EF2733" w:rsidTr="0084704A">
        <w:trPr>
          <w:trHeight w:val="550"/>
        </w:trPr>
        <w:tc>
          <w:tcPr>
            <w:tcW w:w="3635" w:type="dxa"/>
          </w:tcPr>
          <w:p w:rsidR="00DC303F" w:rsidRPr="00B26B46" w:rsidRDefault="00846F6F" w:rsidP="00B26B46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</w:t>
            </w:r>
            <w:r w:rsidR="00DC303F" w:rsidRPr="00B26B46">
              <w:rPr>
                <w:b/>
                <w:sz w:val="36"/>
                <w:szCs w:val="36"/>
              </w:rPr>
              <w:t>A LICEO</w:t>
            </w:r>
          </w:p>
        </w:tc>
        <w:tc>
          <w:tcPr>
            <w:tcW w:w="673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824" w:type="dxa"/>
          </w:tcPr>
          <w:p w:rsidR="00DC303F" w:rsidRPr="00846F6F" w:rsidRDefault="00846F6F" w:rsidP="00B26B46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 w:rsidRPr="00846F6F">
              <w:rPr>
                <w:b/>
                <w:sz w:val="36"/>
                <w:szCs w:val="36"/>
              </w:rPr>
              <w:t>5^A ITC</w:t>
            </w:r>
          </w:p>
        </w:tc>
        <w:tc>
          <w:tcPr>
            <w:tcW w:w="662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395" w:type="dxa"/>
          </w:tcPr>
          <w:p w:rsidR="00DC303F" w:rsidRPr="00B26B46" w:rsidRDefault="00125C1F" w:rsidP="00B26B46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5^</w:t>
            </w:r>
            <w:r w:rsidR="00DC303F" w:rsidRPr="00B26B46">
              <w:rPr>
                <w:b/>
                <w:sz w:val="36"/>
                <w:szCs w:val="36"/>
              </w:rPr>
              <w:t>B  LICEO</w:t>
            </w:r>
          </w:p>
        </w:tc>
        <w:tc>
          <w:tcPr>
            <w:tcW w:w="875" w:type="dxa"/>
          </w:tcPr>
          <w:p w:rsidR="00DC303F" w:rsidRPr="00B26B46" w:rsidRDefault="00125C1F" w:rsidP="00B26B46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</w:tr>
      <w:tr w:rsidR="00DC303F" w:rsidRPr="00EF2733" w:rsidTr="0084704A">
        <w:trPr>
          <w:trHeight w:val="544"/>
        </w:trPr>
        <w:tc>
          <w:tcPr>
            <w:tcW w:w="3635" w:type="dxa"/>
          </w:tcPr>
          <w:p w:rsidR="00DC303F" w:rsidRPr="00B26B46" w:rsidRDefault="003B6909" w:rsidP="00B26B46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846F6F">
              <w:rPr>
                <w:b/>
                <w:sz w:val="36"/>
                <w:szCs w:val="36"/>
              </w:rPr>
              <w:t>^</w:t>
            </w:r>
            <w:r w:rsidR="00DC303F" w:rsidRPr="00B26B46">
              <w:rPr>
                <w:b/>
                <w:sz w:val="36"/>
                <w:szCs w:val="36"/>
              </w:rPr>
              <w:t>F LICEO</w:t>
            </w:r>
          </w:p>
        </w:tc>
        <w:tc>
          <w:tcPr>
            <w:tcW w:w="673" w:type="dxa"/>
          </w:tcPr>
          <w:p w:rsidR="00DC303F" w:rsidRPr="00B26B46" w:rsidRDefault="00552461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824" w:type="dxa"/>
          </w:tcPr>
          <w:p w:rsidR="00DC303F" w:rsidRPr="00846F6F" w:rsidRDefault="00B41480" w:rsidP="003B6909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 w:rsidRPr="00B41480">
              <w:rPr>
                <w:b/>
                <w:sz w:val="36"/>
                <w:szCs w:val="36"/>
              </w:rPr>
              <w:t>4^D LICEO</w:t>
            </w:r>
          </w:p>
        </w:tc>
        <w:tc>
          <w:tcPr>
            <w:tcW w:w="662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395" w:type="dxa"/>
          </w:tcPr>
          <w:p w:rsidR="00DC303F" w:rsidRPr="00B26B46" w:rsidRDefault="00125C1F" w:rsidP="00B26B46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2^A</w:t>
            </w:r>
            <w:r w:rsidR="00DC303F" w:rsidRPr="00B26B46">
              <w:rPr>
                <w:b/>
                <w:sz w:val="36"/>
                <w:szCs w:val="36"/>
              </w:rPr>
              <w:t xml:space="preserve">  LICEO</w:t>
            </w:r>
          </w:p>
        </w:tc>
        <w:tc>
          <w:tcPr>
            <w:tcW w:w="875" w:type="dxa"/>
          </w:tcPr>
          <w:p w:rsidR="00DC303F" w:rsidRPr="00B26B46" w:rsidRDefault="00125C1F" w:rsidP="00B26B46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</w:tr>
      <w:tr w:rsidR="00DC303F" w:rsidRPr="00EF2733" w:rsidTr="0084704A">
        <w:trPr>
          <w:trHeight w:val="566"/>
        </w:trPr>
        <w:tc>
          <w:tcPr>
            <w:tcW w:w="3635" w:type="dxa"/>
          </w:tcPr>
          <w:p w:rsidR="00DC303F" w:rsidRPr="00B26B46" w:rsidRDefault="00846F6F" w:rsidP="00B26B46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</w:t>
            </w:r>
            <w:r w:rsidR="00DC303F" w:rsidRPr="00B26B46">
              <w:rPr>
                <w:b/>
                <w:sz w:val="36"/>
                <w:szCs w:val="36"/>
              </w:rPr>
              <w:t>F LICEO</w:t>
            </w:r>
          </w:p>
        </w:tc>
        <w:tc>
          <w:tcPr>
            <w:tcW w:w="673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824" w:type="dxa"/>
          </w:tcPr>
          <w:p w:rsidR="00DC303F" w:rsidRPr="00846F6F" w:rsidRDefault="00846F6F" w:rsidP="00B26B46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 w:rsidRPr="00846F6F">
              <w:rPr>
                <w:b/>
                <w:sz w:val="36"/>
                <w:szCs w:val="36"/>
              </w:rPr>
              <w:t>4^</w:t>
            </w:r>
            <w:r w:rsidR="00DC303F" w:rsidRPr="00846F6F">
              <w:rPr>
                <w:b/>
                <w:sz w:val="36"/>
                <w:szCs w:val="36"/>
              </w:rPr>
              <w:t>A ITC RAG.</w:t>
            </w:r>
          </w:p>
        </w:tc>
        <w:tc>
          <w:tcPr>
            <w:tcW w:w="662" w:type="dxa"/>
          </w:tcPr>
          <w:p w:rsidR="00DC303F" w:rsidRPr="00B26B46" w:rsidRDefault="00DC303F" w:rsidP="00B26B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395" w:type="dxa"/>
          </w:tcPr>
          <w:p w:rsidR="00DC303F" w:rsidRPr="00B26B46" w:rsidRDefault="003B6909" w:rsidP="00B26B46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125C1F">
              <w:rPr>
                <w:b/>
                <w:sz w:val="36"/>
                <w:szCs w:val="36"/>
              </w:rPr>
              <w:t>^</w:t>
            </w:r>
            <w:r w:rsidR="00B046A7">
              <w:rPr>
                <w:b/>
                <w:sz w:val="36"/>
                <w:szCs w:val="36"/>
              </w:rPr>
              <w:t>F</w:t>
            </w:r>
            <w:r w:rsidR="00DC303F" w:rsidRPr="00B26B46">
              <w:rPr>
                <w:b/>
                <w:sz w:val="36"/>
                <w:szCs w:val="36"/>
              </w:rPr>
              <w:t xml:space="preserve">  LICEO</w:t>
            </w:r>
          </w:p>
        </w:tc>
        <w:tc>
          <w:tcPr>
            <w:tcW w:w="875" w:type="dxa"/>
          </w:tcPr>
          <w:p w:rsidR="00DC303F" w:rsidRPr="00B26B46" w:rsidRDefault="00125C1F" w:rsidP="00B26B46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</w:tr>
      <w:tr w:rsidR="0084704A" w:rsidRPr="00EF2733" w:rsidTr="0084704A">
        <w:trPr>
          <w:trHeight w:val="560"/>
        </w:trPr>
        <w:tc>
          <w:tcPr>
            <w:tcW w:w="3635" w:type="dxa"/>
          </w:tcPr>
          <w:p w:rsidR="0084704A" w:rsidRPr="00B26B46" w:rsidRDefault="00846F6F" w:rsidP="0084704A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</w:t>
            </w:r>
            <w:r w:rsidR="0084704A" w:rsidRPr="00B26B46">
              <w:rPr>
                <w:b/>
                <w:sz w:val="36"/>
                <w:szCs w:val="36"/>
              </w:rPr>
              <w:t>B LICEO</w:t>
            </w:r>
          </w:p>
        </w:tc>
        <w:tc>
          <w:tcPr>
            <w:tcW w:w="673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824" w:type="dxa"/>
          </w:tcPr>
          <w:p w:rsidR="0084704A" w:rsidRPr="00846F6F" w:rsidRDefault="00846F6F" w:rsidP="00846F6F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 w:rsidRPr="00846F6F">
              <w:rPr>
                <w:b/>
                <w:sz w:val="36"/>
                <w:szCs w:val="36"/>
              </w:rPr>
              <w:t>2^D LICEO</w:t>
            </w:r>
          </w:p>
        </w:tc>
        <w:tc>
          <w:tcPr>
            <w:tcW w:w="662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395" w:type="dxa"/>
          </w:tcPr>
          <w:p w:rsidR="0084704A" w:rsidRPr="00B26B46" w:rsidRDefault="003B6909" w:rsidP="0084704A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5^G</w:t>
            </w:r>
            <w:r w:rsidR="00125C1F">
              <w:rPr>
                <w:b/>
                <w:sz w:val="36"/>
                <w:szCs w:val="36"/>
              </w:rPr>
              <w:t xml:space="preserve"> </w:t>
            </w:r>
            <w:r w:rsidR="0084704A">
              <w:rPr>
                <w:b/>
                <w:sz w:val="36"/>
                <w:szCs w:val="36"/>
              </w:rPr>
              <w:t>LICEO</w:t>
            </w:r>
          </w:p>
        </w:tc>
        <w:tc>
          <w:tcPr>
            <w:tcW w:w="875" w:type="dxa"/>
          </w:tcPr>
          <w:p w:rsidR="0084704A" w:rsidRPr="00B26B46" w:rsidRDefault="00125C1F" w:rsidP="0084704A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</w:tr>
      <w:tr w:rsidR="0084704A" w:rsidRPr="00EF2733" w:rsidTr="0084704A">
        <w:trPr>
          <w:trHeight w:val="554"/>
        </w:trPr>
        <w:tc>
          <w:tcPr>
            <w:tcW w:w="3635" w:type="dxa"/>
          </w:tcPr>
          <w:p w:rsidR="0084704A" w:rsidRPr="00B26B46" w:rsidRDefault="00846F6F" w:rsidP="0084704A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5^</w:t>
            </w:r>
            <w:r w:rsidR="0084704A" w:rsidRPr="00B26B46">
              <w:rPr>
                <w:b/>
                <w:sz w:val="36"/>
                <w:szCs w:val="36"/>
              </w:rPr>
              <w:t>A LICEO</w:t>
            </w:r>
          </w:p>
        </w:tc>
        <w:tc>
          <w:tcPr>
            <w:tcW w:w="673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3824" w:type="dxa"/>
          </w:tcPr>
          <w:p w:rsidR="0084704A" w:rsidRPr="00846F6F" w:rsidRDefault="00236C88" w:rsidP="0084704A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 w:rsidRPr="00846F6F">
              <w:rPr>
                <w:b/>
                <w:sz w:val="36"/>
                <w:szCs w:val="36"/>
              </w:rPr>
              <w:t>Aula n. 80</w:t>
            </w:r>
            <w:r w:rsidR="00846F6F" w:rsidRPr="00846F6F">
              <w:rPr>
                <w:b/>
                <w:sz w:val="36"/>
                <w:szCs w:val="36"/>
              </w:rPr>
              <w:t xml:space="preserve"> INCLUSIONE</w:t>
            </w:r>
          </w:p>
        </w:tc>
        <w:tc>
          <w:tcPr>
            <w:tcW w:w="662" w:type="dxa"/>
          </w:tcPr>
          <w:p w:rsidR="0084704A" w:rsidRPr="00B26B46" w:rsidRDefault="00236C88" w:rsidP="008470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395" w:type="dxa"/>
          </w:tcPr>
          <w:p w:rsidR="0084704A" w:rsidRPr="00B26B46" w:rsidRDefault="00125C1F" w:rsidP="0084704A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3^</w:t>
            </w:r>
            <w:r w:rsidR="0084704A" w:rsidRPr="00B26B46">
              <w:rPr>
                <w:b/>
                <w:sz w:val="36"/>
                <w:szCs w:val="36"/>
              </w:rPr>
              <w:t>A LICEO</w:t>
            </w:r>
          </w:p>
        </w:tc>
        <w:tc>
          <w:tcPr>
            <w:tcW w:w="875" w:type="dxa"/>
          </w:tcPr>
          <w:p w:rsidR="0084704A" w:rsidRPr="00B26B46" w:rsidRDefault="0084704A" w:rsidP="0084704A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</w:tr>
      <w:tr w:rsidR="0084704A" w:rsidRPr="00EF2733" w:rsidTr="0084704A">
        <w:trPr>
          <w:trHeight w:val="548"/>
        </w:trPr>
        <w:tc>
          <w:tcPr>
            <w:tcW w:w="3635" w:type="dxa"/>
          </w:tcPr>
          <w:p w:rsidR="0084704A" w:rsidRPr="00B26B46" w:rsidRDefault="00846F6F" w:rsidP="0084704A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3^</w:t>
            </w:r>
            <w:r w:rsidR="0084704A" w:rsidRPr="00B26B46">
              <w:rPr>
                <w:b/>
                <w:sz w:val="36"/>
                <w:szCs w:val="36"/>
              </w:rPr>
              <w:t>D LICEO</w:t>
            </w:r>
          </w:p>
        </w:tc>
        <w:tc>
          <w:tcPr>
            <w:tcW w:w="673" w:type="dxa"/>
          </w:tcPr>
          <w:p w:rsidR="0084704A" w:rsidRPr="00B26B46" w:rsidRDefault="00552461" w:rsidP="008470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824" w:type="dxa"/>
          </w:tcPr>
          <w:p w:rsidR="0084704A" w:rsidRPr="00B26B46" w:rsidRDefault="003B6909" w:rsidP="00125C1F">
            <w:pPr>
              <w:tabs>
                <w:tab w:val="left" w:pos="3315"/>
              </w:tabs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2^A ITC RAG.</w:t>
            </w:r>
          </w:p>
        </w:tc>
        <w:tc>
          <w:tcPr>
            <w:tcW w:w="662" w:type="dxa"/>
          </w:tcPr>
          <w:p w:rsidR="0084704A" w:rsidRPr="00B26B46" w:rsidRDefault="00125C1F" w:rsidP="008470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395" w:type="dxa"/>
          </w:tcPr>
          <w:p w:rsidR="0084704A" w:rsidRPr="00B26B46" w:rsidRDefault="0084704A" w:rsidP="0084704A">
            <w:pPr>
              <w:pStyle w:val="Paragrafoelenco"/>
              <w:tabs>
                <w:tab w:val="left" w:pos="2442"/>
              </w:tabs>
              <w:ind w:left="3162" w:hanging="2855"/>
              <w:rPr>
                <w:b/>
                <w:sz w:val="36"/>
                <w:szCs w:val="36"/>
              </w:rPr>
            </w:pPr>
          </w:p>
        </w:tc>
        <w:tc>
          <w:tcPr>
            <w:tcW w:w="875" w:type="dxa"/>
          </w:tcPr>
          <w:p w:rsidR="0084704A" w:rsidRPr="00B26B46" w:rsidRDefault="0084704A" w:rsidP="0084704A">
            <w:pPr>
              <w:pStyle w:val="Paragrafoelenco"/>
              <w:tabs>
                <w:tab w:val="left" w:pos="2442"/>
              </w:tabs>
              <w:ind w:left="3162" w:hanging="2855"/>
              <w:rPr>
                <w:b/>
                <w:sz w:val="36"/>
                <w:szCs w:val="36"/>
              </w:rPr>
            </w:pPr>
          </w:p>
        </w:tc>
      </w:tr>
      <w:tr w:rsidR="0084704A" w:rsidRPr="00EF2733" w:rsidTr="00846F6F">
        <w:trPr>
          <w:cantSplit/>
          <w:trHeight w:val="1497"/>
        </w:trPr>
        <w:tc>
          <w:tcPr>
            <w:tcW w:w="3635" w:type="dxa"/>
            <w:shd w:val="clear" w:color="auto" w:fill="D9D9D9" w:themeFill="background1" w:themeFillShade="D9"/>
          </w:tcPr>
          <w:p w:rsidR="0084704A" w:rsidRPr="00B26B46" w:rsidRDefault="0084704A" w:rsidP="0084704A">
            <w:pPr>
              <w:tabs>
                <w:tab w:val="left" w:pos="3315"/>
              </w:tabs>
              <w:rPr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CLASSI PIANO TERZO (LATO EST E LATO NORD):</w:t>
            </w:r>
          </w:p>
        </w:tc>
        <w:tc>
          <w:tcPr>
            <w:tcW w:w="673" w:type="dxa"/>
            <w:textDirection w:val="btLr"/>
          </w:tcPr>
          <w:p w:rsidR="0084704A" w:rsidRPr="00B26B46" w:rsidRDefault="0084704A" w:rsidP="0084704A">
            <w:pPr>
              <w:ind w:left="113" w:right="113"/>
              <w:rPr>
                <w:sz w:val="36"/>
                <w:szCs w:val="36"/>
              </w:rPr>
            </w:pPr>
            <w:r w:rsidRPr="007842D1">
              <w:rPr>
                <w:b/>
                <w:sz w:val="36"/>
                <w:szCs w:val="36"/>
              </w:rPr>
              <w:t>INGR.N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:rsidR="00846F6F" w:rsidRPr="00846F6F" w:rsidRDefault="00846F6F" w:rsidP="00846F6F">
            <w:pPr>
              <w:rPr>
                <w:b/>
                <w:sz w:val="36"/>
                <w:szCs w:val="36"/>
              </w:rPr>
            </w:pPr>
            <w:r w:rsidRPr="00846F6F">
              <w:rPr>
                <w:b/>
                <w:sz w:val="36"/>
                <w:szCs w:val="36"/>
              </w:rPr>
              <w:t>CLASSI PIANO SECONDO</w:t>
            </w:r>
          </w:p>
          <w:p w:rsidR="0084704A" w:rsidRPr="00B26B46" w:rsidRDefault="00846F6F" w:rsidP="00846F6F">
            <w:pPr>
              <w:rPr>
                <w:sz w:val="36"/>
                <w:szCs w:val="36"/>
              </w:rPr>
            </w:pPr>
            <w:r w:rsidRPr="00846F6F">
              <w:rPr>
                <w:b/>
                <w:sz w:val="36"/>
                <w:szCs w:val="36"/>
              </w:rPr>
              <w:t>LATO OVEST (MARE):</w:t>
            </w:r>
          </w:p>
        </w:tc>
        <w:tc>
          <w:tcPr>
            <w:tcW w:w="662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</w:p>
        </w:tc>
        <w:tc>
          <w:tcPr>
            <w:tcW w:w="4395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</w:p>
        </w:tc>
      </w:tr>
      <w:tr w:rsidR="0084704A" w:rsidRPr="00EF2733" w:rsidTr="0084704A">
        <w:trPr>
          <w:trHeight w:val="483"/>
        </w:trPr>
        <w:tc>
          <w:tcPr>
            <w:tcW w:w="3635" w:type="dxa"/>
          </w:tcPr>
          <w:p w:rsidR="0084704A" w:rsidRPr="00B26B46" w:rsidRDefault="003B6909" w:rsidP="0084704A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2^F</w:t>
            </w:r>
            <w:bookmarkStart w:id="0" w:name="_GoBack"/>
            <w:bookmarkEnd w:id="0"/>
            <w:r w:rsidR="0084704A" w:rsidRPr="00B26B46">
              <w:rPr>
                <w:b/>
                <w:sz w:val="36"/>
                <w:szCs w:val="36"/>
              </w:rPr>
              <w:t xml:space="preserve"> LICEO</w:t>
            </w:r>
          </w:p>
        </w:tc>
        <w:tc>
          <w:tcPr>
            <w:tcW w:w="673" w:type="dxa"/>
          </w:tcPr>
          <w:p w:rsidR="0084704A" w:rsidRPr="00B26B46" w:rsidRDefault="00125C1F" w:rsidP="008470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824" w:type="dxa"/>
          </w:tcPr>
          <w:p w:rsidR="0084704A" w:rsidRPr="00846F6F" w:rsidRDefault="00846F6F" w:rsidP="00846F6F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AULA H  (T</w:t>
            </w:r>
            <w:r w:rsidRPr="00B26B46">
              <w:rPr>
                <w:b/>
                <w:sz w:val="36"/>
                <w:szCs w:val="36"/>
              </w:rPr>
              <w:t>orrino</w:t>
            </w:r>
            <w:r>
              <w:rPr>
                <w:b/>
                <w:sz w:val="36"/>
                <w:szCs w:val="36"/>
              </w:rPr>
              <w:t xml:space="preserve"> II Piano</w:t>
            </w:r>
            <w:r w:rsidRPr="00B26B46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662" w:type="dxa"/>
          </w:tcPr>
          <w:p w:rsidR="0084704A" w:rsidRPr="00B26B46" w:rsidRDefault="00125C1F" w:rsidP="008470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395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</w:p>
        </w:tc>
      </w:tr>
      <w:tr w:rsidR="0084704A" w:rsidRPr="00EF2733" w:rsidTr="0084704A">
        <w:trPr>
          <w:trHeight w:val="548"/>
        </w:trPr>
        <w:tc>
          <w:tcPr>
            <w:tcW w:w="3635" w:type="dxa"/>
          </w:tcPr>
          <w:p w:rsidR="0084704A" w:rsidRPr="00B26B46" w:rsidRDefault="00125C1F" w:rsidP="0084704A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3^</w:t>
            </w:r>
            <w:r w:rsidR="0084704A" w:rsidRPr="00B26B46">
              <w:rPr>
                <w:b/>
                <w:sz w:val="36"/>
                <w:szCs w:val="36"/>
              </w:rPr>
              <w:t>A ITC RAGION.</w:t>
            </w:r>
          </w:p>
        </w:tc>
        <w:tc>
          <w:tcPr>
            <w:tcW w:w="673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824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</w:p>
        </w:tc>
        <w:tc>
          <w:tcPr>
            <w:tcW w:w="4395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</w:p>
        </w:tc>
      </w:tr>
      <w:tr w:rsidR="0084704A" w:rsidRPr="00EF2733" w:rsidTr="0084704A">
        <w:trPr>
          <w:trHeight w:val="570"/>
        </w:trPr>
        <w:tc>
          <w:tcPr>
            <w:tcW w:w="3635" w:type="dxa"/>
          </w:tcPr>
          <w:p w:rsidR="0084704A" w:rsidRPr="00B26B46" w:rsidRDefault="003B6909" w:rsidP="0084704A">
            <w:pPr>
              <w:tabs>
                <w:tab w:val="left" w:pos="33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125C1F">
              <w:rPr>
                <w:b/>
                <w:sz w:val="36"/>
                <w:szCs w:val="36"/>
              </w:rPr>
              <w:t>^A ITC RAGION.</w:t>
            </w:r>
          </w:p>
        </w:tc>
        <w:tc>
          <w:tcPr>
            <w:tcW w:w="673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824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</w:p>
        </w:tc>
        <w:tc>
          <w:tcPr>
            <w:tcW w:w="4395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84704A" w:rsidRPr="00B26B46" w:rsidRDefault="0084704A" w:rsidP="0084704A">
            <w:pPr>
              <w:rPr>
                <w:sz w:val="36"/>
                <w:szCs w:val="36"/>
              </w:rPr>
            </w:pPr>
          </w:p>
        </w:tc>
      </w:tr>
    </w:tbl>
    <w:p w:rsidR="006B25B7" w:rsidRDefault="006B25B7" w:rsidP="007F78C8">
      <w:pPr>
        <w:tabs>
          <w:tab w:val="left" w:pos="2442"/>
        </w:tabs>
      </w:pPr>
    </w:p>
    <w:p w:rsidR="006B25B7" w:rsidRDefault="006B25B7" w:rsidP="006B25B7"/>
    <w:p w:rsidR="00EF2733" w:rsidRDefault="00EF2733" w:rsidP="00EF2733">
      <w:pPr>
        <w:tabs>
          <w:tab w:val="left" w:pos="1663"/>
        </w:tabs>
      </w:pPr>
      <w:r>
        <w:tab/>
      </w:r>
    </w:p>
    <w:p w:rsidR="002831FD" w:rsidRPr="00DD0619" w:rsidRDefault="002831FD" w:rsidP="002831FD">
      <w:pPr>
        <w:tabs>
          <w:tab w:val="left" w:pos="3131"/>
        </w:tabs>
        <w:jc w:val="center"/>
        <w:rPr>
          <w:b/>
          <w:sz w:val="28"/>
          <w:szCs w:val="28"/>
        </w:rPr>
      </w:pPr>
    </w:p>
    <w:p w:rsidR="00533884" w:rsidRPr="007F78C8" w:rsidRDefault="00533884" w:rsidP="00533884"/>
    <w:p w:rsidR="00533884" w:rsidRDefault="0053388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Pr="006B25B7" w:rsidRDefault="00533884" w:rsidP="00533884"/>
    <w:p w:rsidR="00533884" w:rsidRPr="006B25B7" w:rsidRDefault="00533884" w:rsidP="00533884"/>
    <w:p w:rsidR="00533884" w:rsidRPr="006B25B7" w:rsidRDefault="00533884" w:rsidP="00533884">
      <w:pPr>
        <w:tabs>
          <w:tab w:val="left" w:pos="3315"/>
        </w:tabs>
      </w:pPr>
    </w:p>
    <w:p w:rsidR="006B25B7" w:rsidRPr="006B25B7" w:rsidRDefault="006B25B7" w:rsidP="006B25B7">
      <w:pPr>
        <w:tabs>
          <w:tab w:val="left" w:pos="3315"/>
        </w:tabs>
      </w:pPr>
    </w:p>
    <w:sectPr w:rsidR="006B25B7" w:rsidRPr="006B25B7" w:rsidSect="00EF2733">
      <w:pgSz w:w="16839" w:h="23814" w:code="8"/>
      <w:pgMar w:top="397" w:right="397" w:bottom="397" w:left="142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96" w:rsidRDefault="00CA3096" w:rsidP="00CA3096">
      <w:pPr>
        <w:spacing w:after="0" w:line="240" w:lineRule="auto"/>
      </w:pPr>
      <w:r>
        <w:separator/>
      </w:r>
    </w:p>
  </w:endnote>
  <w:end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96" w:rsidRDefault="00CA3096" w:rsidP="00CA3096">
      <w:pPr>
        <w:spacing w:after="0" w:line="240" w:lineRule="auto"/>
      </w:pPr>
      <w:r>
        <w:separator/>
      </w:r>
    </w:p>
  </w:footnote>
  <w:foot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857"/>
    <w:multiLevelType w:val="hybridMultilevel"/>
    <w:tmpl w:val="84DC7590"/>
    <w:lvl w:ilvl="0" w:tplc="0410000B">
      <w:start w:val="1"/>
      <w:numFmt w:val="bullet"/>
      <w:lvlText w:val=""/>
      <w:lvlJc w:val="left"/>
      <w:pPr>
        <w:ind w:left="31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" w15:restartNumberingAfterBreak="0">
    <w:nsid w:val="4B816809"/>
    <w:multiLevelType w:val="hybridMultilevel"/>
    <w:tmpl w:val="E9727E1A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abstractNum w:abstractNumId="2" w15:restartNumberingAfterBreak="0">
    <w:nsid w:val="529E301A"/>
    <w:multiLevelType w:val="hybridMultilevel"/>
    <w:tmpl w:val="0002C6B0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F9D"/>
    <w:rsid w:val="00125C1F"/>
    <w:rsid w:val="001615E6"/>
    <w:rsid w:val="001A08B1"/>
    <w:rsid w:val="001B2930"/>
    <w:rsid w:val="001E6B4F"/>
    <w:rsid w:val="00236C88"/>
    <w:rsid w:val="0025743F"/>
    <w:rsid w:val="002818DC"/>
    <w:rsid w:val="002831FD"/>
    <w:rsid w:val="00304C76"/>
    <w:rsid w:val="00372970"/>
    <w:rsid w:val="00383BB0"/>
    <w:rsid w:val="0039182A"/>
    <w:rsid w:val="003B0530"/>
    <w:rsid w:val="003B6909"/>
    <w:rsid w:val="004044AE"/>
    <w:rsid w:val="0042655E"/>
    <w:rsid w:val="004313FA"/>
    <w:rsid w:val="00494AD5"/>
    <w:rsid w:val="004A41FE"/>
    <w:rsid w:val="004B1FCC"/>
    <w:rsid w:val="00505E6A"/>
    <w:rsid w:val="00533884"/>
    <w:rsid w:val="00552461"/>
    <w:rsid w:val="006B25B7"/>
    <w:rsid w:val="006C7717"/>
    <w:rsid w:val="00715EF3"/>
    <w:rsid w:val="007451FB"/>
    <w:rsid w:val="007842D1"/>
    <w:rsid w:val="0078740E"/>
    <w:rsid w:val="007F78C8"/>
    <w:rsid w:val="00820306"/>
    <w:rsid w:val="0083185E"/>
    <w:rsid w:val="00846F6F"/>
    <w:rsid w:val="0084704A"/>
    <w:rsid w:val="008C263E"/>
    <w:rsid w:val="008E5722"/>
    <w:rsid w:val="008F70CB"/>
    <w:rsid w:val="0094217C"/>
    <w:rsid w:val="00AA122E"/>
    <w:rsid w:val="00B046A7"/>
    <w:rsid w:val="00B23979"/>
    <w:rsid w:val="00B26B46"/>
    <w:rsid w:val="00B41480"/>
    <w:rsid w:val="00B42479"/>
    <w:rsid w:val="00C11F9D"/>
    <w:rsid w:val="00C42245"/>
    <w:rsid w:val="00C631BB"/>
    <w:rsid w:val="00C74BFA"/>
    <w:rsid w:val="00CA3096"/>
    <w:rsid w:val="00D10B78"/>
    <w:rsid w:val="00D46377"/>
    <w:rsid w:val="00D7361B"/>
    <w:rsid w:val="00DB1C65"/>
    <w:rsid w:val="00DB6A7B"/>
    <w:rsid w:val="00DC303F"/>
    <w:rsid w:val="00DD0619"/>
    <w:rsid w:val="00E45035"/>
    <w:rsid w:val="00EF2733"/>
    <w:rsid w:val="00FA3936"/>
    <w:rsid w:val="00FE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red"/>
    </o:shapedefaults>
    <o:shapelayout v:ext="edit">
      <o:idmap v:ext="edit" data="1"/>
    </o:shapelayout>
  </w:shapeDefaults>
  <w:decimalSymbol w:val=","/>
  <w:listSeparator w:val=";"/>
  <w14:docId w14:val="2C31A748"/>
  <w15:docId w15:val="{B138D89E-7DC0-4C7F-B9CE-963EB33E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096"/>
  </w:style>
  <w:style w:type="paragraph" w:styleId="Pidipagina">
    <w:name w:val="footer"/>
    <w:basedOn w:val="Normale"/>
    <w:link w:val="Pidipagina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096"/>
  </w:style>
  <w:style w:type="paragraph" w:styleId="Paragrafoelenco">
    <w:name w:val="List Paragraph"/>
    <w:basedOn w:val="Normale"/>
    <w:uiPriority w:val="34"/>
    <w:qFormat/>
    <w:rsid w:val="007F78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2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chicco Asus zen</cp:lastModifiedBy>
  <cp:revision>28</cp:revision>
  <cp:lastPrinted>2020-07-13T11:14:00Z</cp:lastPrinted>
  <dcterms:created xsi:type="dcterms:W3CDTF">2020-07-15T07:30:00Z</dcterms:created>
  <dcterms:modified xsi:type="dcterms:W3CDTF">2022-08-31T15:41:00Z</dcterms:modified>
</cp:coreProperties>
</file>